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8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980"/>
        <w:gridCol w:w="1258"/>
        <w:gridCol w:w="150"/>
        <w:gridCol w:w="824"/>
        <w:gridCol w:w="2628"/>
      </w:tblGrid>
      <w:tr w:rsidR="00486CD9" w:rsidRPr="003E4099" w14:paraId="00C3042F" w14:textId="77777777" w:rsidTr="00FF32DF">
        <w:trPr>
          <w:trHeight w:val="288"/>
        </w:trPr>
        <w:tc>
          <w:tcPr>
            <w:tcW w:w="6840" w:type="dxa"/>
            <w:gridSpan w:val="5"/>
            <w:tcBorders>
              <w:bottom w:val="single" w:sz="4" w:space="0" w:color="auto"/>
            </w:tcBorders>
            <w:vAlign w:val="center"/>
          </w:tcPr>
          <w:p w14:paraId="5924F08B" w14:textId="77777777" w:rsidR="00486CD9" w:rsidRDefault="00486CD9" w:rsidP="00486CD9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B5523">
              <w:rPr>
                <w:rFonts w:cs="B Titr" w:hint="cs"/>
                <w:sz w:val="32"/>
                <w:szCs w:val="32"/>
                <w:rtl/>
                <w:lang w:bidi="fa-IR"/>
              </w:rPr>
              <w:t>به نام خدا</w:t>
            </w:r>
          </w:p>
          <w:p w14:paraId="21A6381A" w14:textId="4D1C23B4" w:rsidR="00FF32DF" w:rsidRPr="00FF32DF" w:rsidRDefault="00FF32DF" w:rsidP="00FF32DF">
            <w:pPr>
              <w:bidi/>
              <w:jc w:val="center"/>
              <w:rPr>
                <w:rFonts w:cs="B Zar"/>
                <w:noProof/>
                <w:sz w:val="8"/>
                <w:szCs w:val="8"/>
                <w:lang w:bidi="fa-IR"/>
              </w:rPr>
            </w:pPr>
          </w:p>
        </w:tc>
      </w:tr>
      <w:tr w:rsidR="003B5523" w:rsidRPr="003E4099" w14:paraId="14975C97" w14:textId="77777777" w:rsidTr="00FF32DF">
        <w:trPr>
          <w:trHeight w:val="28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532D694" w14:textId="77777777" w:rsidR="00FF32DF" w:rsidRPr="00996E78" w:rsidRDefault="00FF32DF" w:rsidP="00052CF6">
            <w:pPr>
              <w:bidi/>
              <w:jc w:val="right"/>
              <w:rPr>
                <w:rFonts w:cs="B Zar"/>
                <w:sz w:val="6"/>
                <w:szCs w:val="6"/>
                <w:lang w:bidi="fa-IR"/>
              </w:rPr>
            </w:pPr>
          </w:p>
          <w:p w14:paraId="1E29F143" w14:textId="67D9AF9C" w:rsidR="003E4099" w:rsidRPr="00052CF6" w:rsidRDefault="003E4099" w:rsidP="00FF32DF">
            <w:pPr>
              <w:bidi/>
              <w:jc w:val="right"/>
              <w:rPr>
                <w:rFonts w:cs="B Zar"/>
                <w:sz w:val="22"/>
                <w:szCs w:val="22"/>
                <w:lang w:bidi="fa-IR"/>
              </w:rPr>
            </w:pP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>تاریخ:</w:t>
            </w:r>
            <w:r w:rsidR="003B552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.................</w:t>
            </w:r>
            <w:r w:rsid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</w:t>
            </w:r>
            <w:r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</w:tcBorders>
          </w:tcPr>
          <w:p w14:paraId="4A1956BB" w14:textId="4B92941F" w:rsidR="003E4099" w:rsidRPr="00052CF6" w:rsidRDefault="003E4099" w:rsidP="00052CF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14:paraId="49211109" w14:textId="5B8B90AA" w:rsidR="003E4099" w:rsidRPr="003E4099" w:rsidRDefault="00FF32DF" w:rsidP="003E4099">
            <w:pPr>
              <w:bidi/>
              <w:rPr>
                <w:rFonts w:cs="B Zar"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CFE500" wp14:editId="6D65947A">
                  <wp:simplePos x="0" y="0"/>
                  <wp:positionH relativeFrom="column">
                    <wp:posOffset>669290</wp:posOffset>
                  </wp:positionH>
                  <wp:positionV relativeFrom="page">
                    <wp:posOffset>198120</wp:posOffset>
                  </wp:positionV>
                  <wp:extent cx="874395" cy="470535"/>
                  <wp:effectExtent l="0" t="0" r="1905" b="5715"/>
                  <wp:wrapThrough wrapText="bothSides">
                    <wp:wrapPolygon edited="0">
                      <wp:start x="2824" y="0"/>
                      <wp:lineTo x="0" y="6121"/>
                      <wp:lineTo x="0" y="10494"/>
                      <wp:lineTo x="2353" y="13992"/>
                      <wp:lineTo x="0" y="13992"/>
                      <wp:lineTo x="0" y="20988"/>
                      <wp:lineTo x="16941" y="20988"/>
                      <wp:lineTo x="21176" y="19239"/>
                      <wp:lineTo x="21176" y="0"/>
                      <wp:lineTo x="2824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5523" w:rsidRPr="003E4099" w14:paraId="01C7A56C" w14:textId="77777777" w:rsidTr="000D5245">
        <w:trPr>
          <w:trHeight w:val="288"/>
        </w:trPr>
        <w:tc>
          <w:tcPr>
            <w:tcW w:w="1980" w:type="dxa"/>
            <w:vAlign w:val="center"/>
          </w:tcPr>
          <w:p w14:paraId="0EEA9D63" w14:textId="2E0F9DDC" w:rsidR="003E4099" w:rsidRPr="00052CF6" w:rsidRDefault="003E4099" w:rsidP="00052CF6">
            <w:pPr>
              <w:bidi/>
              <w:jc w:val="right"/>
              <w:rPr>
                <w:rFonts w:cs="B Zar"/>
                <w:sz w:val="22"/>
                <w:szCs w:val="22"/>
                <w:lang w:bidi="fa-IR"/>
              </w:rPr>
            </w:pP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>شماره:</w:t>
            </w:r>
            <w:r w:rsidR="003B552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486CD9"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.................</w:t>
            </w:r>
            <w:r w:rsid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</w:t>
            </w:r>
            <w:r w:rsidR="00486CD9"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</w:t>
            </w:r>
          </w:p>
        </w:tc>
        <w:tc>
          <w:tcPr>
            <w:tcW w:w="2232" w:type="dxa"/>
            <w:gridSpan w:val="3"/>
            <w:vMerge/>
            <w:vAlign w:val="bottom"/>
          </w:tcPr>
          <w:p w14:paraId="59A4A253" w14:textId="77777777" w:rsidR="003E4099" w:rsidRPr="003E4099" w:rsidRDefault="003E4099" w:rsidP="003E409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628" w:type="dxa"/>
            <w:vMerge/>
          </w:tcPr>
          <w:p w14:paraId="1BF42F4F" w14:textId="77777777" w:rsidR="003E4099" w:rsidRPr="003E4099" w:rsidRDefault="003E4099" w:rsidP="003E4099">
            <w:pPr>
              <w:bidi/>
              <w:rPr>
                <w:rFonts w:cs="B Zar"/>
                <w:lang w:bidi="fa-IR"/>
              </w:rPr>
            </w:pPr>
          </w:p>
        </w:tc>
      </w:tr>
      <w:tr w:rsidR="003B5523" w:rsidRPr="003E4099" w14:paraId="7CD110BC" w14:textId="77777777" w:rsidTr="00FF32DF">
        <w:trPr>
          <w:trHeight w:val="517"/>
        </w:trPr>
        <w:tc>
          <w:tcPr>
            <w:tcW w:w="1980" w:type="dxa"/>
            <w:tcBorders>
              <w:bottom w:val="single" w:sz="4" w:space="0" w:color="auto"/>
            </w:tcBorders>
          </w:tcPr>
          <w:p w14:paraId="0E3962E7" w14:textId="19261D5D" w:rsidR="003E4099" w:rsidRPr="00052CF6" w:rsidRDefault="003E4099" w:rsidP="000D5245">
            <w:pPr>
              <w:bidi/>
              <w:jc w:val="right"/>
              <w:rPr>
                <w:rFonts w:cs="B Zar"/>
                <w:sz w:val="22"/>
                <w:szCs w:val="22"/>
                <w:lang w:bidi="fa-IR"/>
              </w:rPr>
            </w:pP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>پیوست:</w:t>
            </w:r>
            <w:r w:rsidR="003B552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52CF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486CD9"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.................</w:t>
            </w:r>
            <w:r w:rsid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</w:t>
            </w:r>
            <w:r w:rsidR="00486CD9" w:rsidRPr="00486CD9">
              <w:rPr>
                <w:rFonts w:cs="B Zar" w:hint="cs"/>
                <w:color w:val="3B3838" w:themeColor="background2" w:themeShade="40"/>
                <w:sz w:val="20"/>
                <w:szCs w:val="20"/>
                <w:rtl/>
                <w:lang w:bidi="fa-IR"/>
              </w:rPr>
              <w:t>..........</w:t>
            </w:r>
          </w:p>
        </w:tc>
        <w:tc>
          <w:tcPr>
            <w:tcW w:w="2232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4A93F07D" w14:textId="77777777" w:rsidR="003E4099" w:rsidRPr="003E4099" w:rsidRDefault="003E4099" w:rsidP="003E409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14:paraId="287DCA92" w14:textId="77777777" w:rsidR="003E4099" w:rsidRPr="003E4099" w:rsidRDefault="003E4099" w:rsidP="003E4099">
            <w:pPr>
              <w:bidi/>
              <w:rPr>
                <w:rFonts w:cs="B Zar"/>
                <w:lang w:bidi="fa-IR"/>
              </w:rPr>
            </w:pPr>
          </w:p>
        </w:tc>
      </w:tr>
      <w:tr w:rsidR="00CF477D" w:rsidRPr="003E4099" w14:paraId="32CB938A" w14:textId="189FE6FD" w:rsidTr="00CF477D">
        <w:trPr>
          <w:trHeight w:val="432"/>
        </w:trPr>
        <w:tc>
          <w:tcPr>
            <w:tcW w:w="3388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3536EBA" w14:textId="140217B0" w:rsidR="00CF477D" w:rsidRPr="00CF477D" w:rsidRDefault="00CF477D" w:rsidP="00CF477D">
            <w:pPr>
              <w:bidi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CF477D">
              <w:rPr>
                <w:rFonts w:cs="B Zar" w:hint="cs"/>
                <w:sz w:val="22"/>
                <w:szCs w:val="22"/>
                <w:rtl/>
                <w:lang w:bidi="fa-IR"/>
              </w:rPr>
              <w:t>به: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496D37E6" w14:textId="34E01F78" w:rsidR="00CF477D" w:rsidRPr="00CF477D" w:rsidRDefault="00CF477D" w:rsidP="00CF477D">
            <w:pPr>
              <w:bidi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CF477D">
              <w:rPr>
                <w:rFonts w:cs="B Zar" w:hint="cs"/>
                <w:sz w:val="22"/>
                <w:szCs w:val="22"/>
                <w:rtl/>
                <w:lang w:bidi="fa-IR"/>
              </w:rPr>
              <w:t>از:</w:t>
            </w:r>
          </w:p>
        </w:tc>
      </w:tr>
      <w:tr w:rsidR="00052CF6" w:rsidRPr="003E4099" w14:paraId="3C1D81B5" w14:textId="77777777" w:rsidTr="00CF477D">
        <w:trPr>
          <w:trHeight w:val="6222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EAAAA" w:themeColor="background2" w:themeShade="BF"/>
            </w:tcBorders>
          </w:tcPr>
          <w:p w14:paraId="06BE3431" w14:textId="1DF512A6" w:rsidR="00053E22" w:rsidRDefault="00486CD9" w:rsidP="00CF477D">
            <w:pPr>
              <w:bidi/>
              <w:spacing w:before="240"/>
              <w:rPr>
                <w:rFonts w:cs="B Titr"/>
                <w:lang w:bidi="fa-IR"/>
              </w:rPr>
            </w:pPr>
            <w:r w:rsidRPr="00052CF6">
              <w:rPr>
                <w:rFonts w:cs="B Titr" w:hint="cs"/>
                <w:sz w:val="22"/>
                <w:szCs w:val="22"/>
                <w:rtl/>
                <w:lang w:bidi="fa-IR"/>
              </w:rPr>
              <w:t>موضوع</w:t>
            </w:r>
            <w:r w:rsidRPr="00052CF6">
              <w:rPr>
                <w:rFonts w:cs="B Titr" w:hint="cs"/>
                <w:rtl/>
                <w:lang w:bidi="fa-IR"/>
              </w:rPr>
              <w:t xml:space="preserve">: </w:t>
            </w:r>
            <w:r>
              <w:rPr>
                <w:rFonts w:cs="B Titr" w:hint="cs"/>
                <w:rtl/>
                <w:lang w:bidi="fa-IR"/>
              </w:rPr>
              <w:t>درخواست لوازم لازم جهت جابجایی</w:t>
            </w:r>
          </w:p>
          <w:p w14:paraId="6FB9B7E9" w14:textId="77777777" w:rsidR="00CF477D" w:rsidRPr="00CF477D" w:rsidRDefault="00CF477D" w:rsidP="00CF477D">
            <w:pPr>
              <w:bidi/>
              <w:spacing w:before="240"/>
              <w:rPr>
                <w:rFonts w:cs="B Titr"/>
                <w:lang w:bidi="fa-IR"/>
              </w:rPr>
            </w:pPr>
          </w:p>
          <w:p w14:paraId="7083B60E" w14:textId="0DF4E33C" w:rsidR="00052CF6" w:rsidRPr="00052CF6" w:rsidRDefault="00052CF6" w:rsidP="00053E2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52CF6">
              <w:rPr>
                <w:rFonts w:cs="B Zar" w:hint="cs"/>
                <w:b/>
                <w:bCs/>
                <w:rtl/>
                <w:lang w:bidi="fa-IR"/>
              </w:rPr>
              <w:t>با سلام،</w:t>
            </w:r>
          </w:p>
          <w:p w14:paraId="5AB22A68" w14:textId="77777777" w:rsidR="00052CF6" w:rsidRPr="00052CF6" w:rsidRDefault="00052CF6" w:rsidP="00052CF6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  <w:p w14:paraId="4C3C3080" w14:textId="6D500C97" w:rsidR="00486CD9" w:rsidRPr="00052CF6" w:rsidRDefault="00052CF6" w:rsidP="00486CD9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بدینوسیله به استحضار میرساند جهت انجام امور محموله به اقلام و تجهیزات مربوط به </w:t>
            </w:r>
            <w:r w:rsidRPr="00052CF6">
              <w:rPr>
                <w:rFonts w:cs="B Zar" w:hint="cs"/>
                <w:sz w:val="26"/>
                <w:szCs w:val="26"/>
                <w:rtl/>
                <w:lang w:bidi="fa-IR"/>
              </w:rPr>
              <w:t>..................... احتیاج است. خوا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هشمند است دستور فرمایید تا مساعدت لازم جهت تهیه آنها انجام گیرد.</w:t>
            </w:r>
          </w:p>
        </w:tc>
      </w:tr>
      <w:tr w:rsidR="003B5523" w:rsidRPr="003E4099" w14:paraId="4E63D5D1" w14:textId="77777777" w:rsidTr="00CF477D">
        <w:trPr>
          <w:trHeight w:val="1578"/>
        </w:trPr>
        <w:tc>
          <w:tcPr>
            <w:tcW w:w="323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C45DE1C" w14:textId="23EF1F3A" w:rsidR="003B5523" w:rsidRPr="00FF32DF" w:rsidRDefault="003B5523" w:rsidP="00FF32DF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F669B61" w14:textId="77777777" w:rsidR="003B5523" w:rsidRPr="003E4099" w:rsidRDefault="003B5523" w:rsidP="00CF477D">
            <w:pPr>
              <w:bidi/>
              <w:jc w:val="center"/>
              <w:rPr>
                <w:rFonts w:cs="B Zar"/>
                <w:lang w:bidi="fa-IR"/>
              </w:rPr>
            </w:pPr>
          </w:p>
        </w:tc>
      </w:tr>
    </w:tbl>
    <w:p w14:paraId="49BD1EFF" w14:textId="0AD9B8A1" w:rsidR="00C84F37" w:rsidRPr="003E4099" w:rsidRDefault="00C84F37" w:rsidP="00486CD9">
      <w:pPr>
        <w:bidi/>
        <w:rPr>
          <w:rtl/>
          <w:lang w:bidi="fa-IR"/>
        </w:rPr>
      </w:pPr>
    </w:p>
    <w:sectPr w:rsidR="00C84F37" w:rsidRPr="003E4099" w:rsidSect="00FF32DF">
      <w:pgSz w:w="8391" w:h="11906" w:code="11"/>
      <w:pgMar w:top="630" w:right="831" w:bottom="180" w:left="990" w:header="720" w:footer="720" w:gutter="0"/>
      <w:pgBorders w:offsetFrom="page">
        <w:top w:val="thinThickSmallGap" w:sz="18" w:space="20" w:color="auto"/>
        <w:left w:val="thinThickSmallGap" w:sz="18" w:space="20" w:color="auto"/>
        <w:bottom w:val="thickThinSmallGap" w:sz="18" w:space="20" w:color="auto"/>
        <w:right w:val="thickThinSmallGap" w:sz="18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9"/>
    <w:rsid w:val="00052CF6"/>
    <w:rsid w:val="00053E22"/>
    <w:rsid w:val="000D5245"/>
    <w:rsid w:val="0010692D"/>
    <w:rsid w:val="002A74E2"/>
    <w:rsid w:val="002E4322"/>
    <w:rsid w:val="003B5523"/>
    <w:rsid w:val="003B70D1"/>
    <w:rsid w:val="003E4099"/>
    <w:rsid w:val="00486CD9"/>
    <w:rsid w:val="006102AA"/>
    <w:rsid w:val="0080686E"/>
    <w:rsid w:val="008A3E15"/>
    <w:rsid w:val="008E620B"/>
    <w:rsid w:val="00953A0E"/>
    <w:rsid w:val="00996E78"/>
    <w:rsid w:val="00C65CD2"/>
    <w:rsid w:val="00C71E30"/>
    <w:rsid w:val="00C84F37"/>
    <w:rsid w:val="00CC6464"/>
    <w:rsid w:val="00CE2AA7"/>
    <w:rsid w:val="00CF477D"/>
    <w:rsid w:val="00DB347E"/>
    <w:rsid w:val="00F60008"/>
    <w:rsid w:val="00FB2BC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7E59"/>
  <w15:chartTrackingRefBased/>
  <w15:docId w15:val="{A525494F-A398-4287-9301-3704084E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0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Moradzadeh</dc:creator>
  <cp:keywords/>
  <dc:description/>
  <cp:lastModifiedBy>Ali Moradzadeh</cp:lastModifiedBy>
  <cp:revision>9</cp:revision>
  <dcterms:created xsi:type="dcterms:W3CDTF">2025-08-14T07:35:00Z</dcterms:created>
  <dcterms:modified xsi:type="dcterms:W3CDTF">2025-08-16T11:12:00Z</dcterms:modified>
</cp:coreProperties>
</file>